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1C554" w14:textId="77777777" w:rsidR="004258C4" w:rsidRPr="006F4BCB" w:rsidRDefault="004258C4" w:rsidP="004258C4">
      <w:pPr>
        <w:pBdr>
          <w:bottom w:val="single" w:sz="12" w:space="1" w:color="auto"/>
        </w:pBdr>
        <w:tabs>
          <w:tab w:val="center" w:pos="5301"/>
          <w:tab w:val="right" w:pos="10602"/>
        </w:tabs>
        <w:jc w:val="center"/>
        <w:rPr>
          <w:rFonts w:eastAsia="Calibri"/>
          <w:b/>
          <w:lang w:eastAsia="en-US"/>
        </w:rPr>
      </w:pPr>
      <w:r w:rsidRPr="006F4BCB">
        <w:rPr>
          <w:rFonts w:eastAsia="Calibri"/>
          <w:b/>
          <w:lang w:eastAsia="en-US"/>
        </w:rPr>
        <w:t>Заявление на оказание услуги «Фактическое присоединение»</w:t>
      </w:r>
    </w:p>
    <w:p w14:paraId="65AC150F" w14:textId="77777777" w:rsidR="004258C4" w:rsidRPr="006F4BCB" w:rsidRDefault="004258C4" w:rsidP="004258C4">
      <w:pPr>
        <w:pBdr>
          <w:bottom w:val="single" w:sz="12" w:space="1" w:color="auto"/>
        </w:pBdr>
        <w:tabs>
          <w:tab w:val="center" w:pos="5301"/>
          <w:tab w:val="right" w:pos="10602"/>
        </w:tabs>
        <w:jc w:val="center"/>
        <w:rPr>
          <w:rFonts w:eastAsia="Calibri"/>
          <w:bCs/>
          <w:lang w:eastAsia="en-US"/>
        </w:rPr>
      </w:pPr>
      <w:r w:rsidRPr="006F4BCB">
        <w:rPr>
          <w:rFonts w:eastAsia="Calibri"/>
          <w:lang w:eastAsia="en-US"/>
        </w:rPr>
        <w:t>максимальная мощность энергопринимающих устройств до 15 кВт, включительно (с учётом ранее присоединенных в данной точке присоединения энергопринимающих устройств), используется для бытовых и иных нужд, не связанных с осуществлением предпринимательской деятельности, и электроснабжение предусматривается по одному источнику</w:t>
      </w:r>
    </w:p>
    <w:p w14:paraId="15B0CFB8" w14:textId="77777777" w:rsidR="004258C4" w:rsidRPr="006F4BCB" w:rsidRDefault="004258C4" w:rsidP="004258C4">
      <w:pPr>
        <w:jc w:val="right"/>
        <w:rPr>
          <w:sz w:val="20"/>
          <w:szCs w:val="20"/>
          <w:highlight w:val="yellow"/>
        </w:rPr>
      </w:pPr>
    </w:p>
    <w:p w14:paraId="3B1D9591" w14:textId="77777777" w:rsidR="002C5160" w:rsidRPr="006F4BCB" w:rsidRDefault="002C5160" w:rsidP="004258C4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6F4BCB">
        <w:t>Прошу произвести работы по технологическому присоединению объекта, отнес</w:t>
      </w:r>
      <w:r w:rsidR="004258C4" w:rsidRPr="006F4BCB">
        <w:t>ё</w:t>
      </w:r>
      <w:r w:rsidRPr="006F4BCB">
        <w:t>нные договором технологического присоединения к обязанностям Заявителя.</w:t>
      </w:r>
    </w:p>
    <w:p w14:paraId="78FFBFB4" w14:textId="77777777" w:rsidR="002C5160" w:rsidRPr="006F4BCB" w:rsidRDefault="002C5160" w:rsidP="002C5160">
      <w:pPr>
        <w:autoSpaceDE w:val="0"/>
        <w:autoSpaceDN w:val="0"/>
        <w:adjustRightInd w:val="0"/>
        <w:ind w:firstLine="540"/>
        <w:jc w:val="both"/>
      </w:pPr>
    </w:p>
    <w:tbl>
      <w:tblPr>
        <w:tblW w:w="103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740"/>
        <w:gridCol w:w="6106"/>
      </w:tblGrid>
      <w:tr w:rsidR="002C5160" w:rsidRPr="006F4BCB" w14:paraId="7F9ED96D" w14:textId="77777777" w:rsidTr="00685282">
        <w:trPr>
          <w:trHeight w:val="212"/>
        </w:trPr>
        <w:tc>
          <w:tcPr>
            <w:tcW w:w="456" w:type="dxa"/>
            <w:shd w:val="clear" w:color="auto" w:fill="auto"/>
            <w:vAlign w:val="center"/>
          </w:tcPr>
          <w:p w14:paraId="066A490A" w14:textId="77777777" w:rsidR="002C5160" w:rsidRPr="006F4BCB" w:rsidRDefault="002C5160" w:rsidP="004C08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4BCB">
              <w:rPr>
                <w:b/>
              </w:rPr>
              <w:t>№ пп</w:t>
            </w:r>
          </w:p>
        </w:tc>
        <w:tc>
          <w:tcPr>
            <w:tcW w:w="3740" w:type="dxa"/>
            <w:shd w:val="clear" w:color="auto" w:fill="auto"/>
            <w:vAlign w:val="center"/>
          </w:tcPr>
          <w:p w14:paraId="3680C6CC" w14:textId="77777777" w:rsidR="002C5160" w:rsidRPr="006F4BCB" w:rsidRDefault="002C5160" w:rsidP="004C08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4BCB">
              <w:rPr>
                <w:b/>
              </w:rPr>
              <w:t>Наименование сведений</w:t>
            </w:r>
          </w:p>
        </w:tc>
        <w:tc>
          <w:tcPr>
            <w:tcW w:w="6106" w:type="dxa"/>
            <w:shd w:val="clear" w:color="auto" w:fill="auto"/>
            <w:vAlign w:val="center"/>
          </w:tcPr>
          <w:p w14:paraId="05574280" w14:textId="77777777" w:rsidR="002C5160" w:rsidRPr="006F4BCB" w:rsidRDefault="002C5160" w:rsidP="004C08CA">
            <w:pPr>
              <w:jc w:val="center"/>
              <w:rPr>
                <w:b/>
              </w:rPr>
            </w:pPr>
            <w:r w:rsidRPr="006F4BCB">
              <w:rPr>
                <w:b/>
              </w:rPr>
              <w:t>Сведения</w:t>
            </w:r>
          </w:p>
        </w:tc>
      </w:tr>
      <w:tr w:rsidR="002C5160" w:rsidRPr="006F4BCB" w14:paraId="0D5050A2" w14:textId="77777777" w:rsidTr="00685282">
        <w:trPr>
          <w:trHeight w:val="212"/>
        </w:trPr>
        <w:tc>
          <w:tcPr>
            <w:tcW w:w="456" w:type="dxa"/>
            <w:vMerge w:val="restart"/>
            <w:shd w:val="clear" w:color="auto" w:fill="auto"/>
            <w:vAlign w:val="center"/>
          </w:tcPr>
          <w:p w14:paraId="0C081BE5" w14:textId="77777777" w:rsidR="002C5160" w:rsidRPr="006F4BCB" w:rsidRDefault="002C5160" w:rsidP="004C08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4BCB">
              <w:rPr>
                <w:b/>
              </w:rPr>
              <w:t>1</w:t>
            </w:r>
          </w:p>
        </w:tc>
        <w:tc>
          <w:tcPr>
            <w:tcW w:w="3740" w:type="dxa"/>
            <w:vMerge w:val="restart"/>
            <w:shd w:val="clear" w:color="auto" w:fill="auto"/>
          </w:tcPr>
          <w:p w14:paraId="2E22C5E2" w14:textId="77777777" w:rsidR="002C5160" w:rsidRPr="006F4BCB" w:rsidRDefault="002C5160" w:rsidP="004C08CA">
            <w:pPr>
              <w:autoSpaceDE w:val="0"/>
              <w:autoSpaceDN w:val="0"/>
              <w:adjustRightInd w:val="0"/>
              <w:rPr>
                <w:b/>
              </w:rPr>
            </w:pPr>
            <w:r w:rsidRPr="006F4BCB">
              <w:rPr>
                <w:b/>
              </w:rPr>
              <w:t>Реквизиты заявителя</w:t>
            </w:r>
          </w:p>
          <w:p w14:paraId="070E3098" w14:textId="77777777" w:rsidR="002C5160" w:rsidRPr="006F4BCB" w:rsidRDefault="002C5160" w:rsidP="004C08CA">
            <w:pPr>
              <w:autoSpaceDE w:val="0"/>
              <w:autoSpaceDN w:val="0"/>
              <w:adjustRightInd w:val="0"/>
            </w:pPr>
            <w:r w:rsidRPr="006F4BCB">
              <w:t>(фамилия,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Федерации)</w:t>
            </w:r>
          </w:p>
        </w:tc>
        <w:tc>
          <w:tcPr>
            <w:tcW w:w="6106" w:type="dxa"/>
            <w:shd w:val="clear" w:color="auto" w:fill="auto"/>
            <w:vAlign w:val="center"/>
          </w:tcPr>
          <w:p w14:paraId="466AE141" w14:textId="77777777" w:rsidR="002C5160" w:rsidRPr="006F4BCB" w:rsidRDefault="002C5160" w:rsidP="004C08CA">
            <w:r w:rsidRPr="006F4BCB">
              <w:t>Фамилия:</w:t>
            </w:r>
          </w:p>
        </w:tc>
      </w:tr>
      <w:tr w:rsidR="002C5160" w:rsidRPr="006F4BCB" w14:paraId="27590596" w14:textId="77777777" w:rsidTr="00685282">
        <w:trPr>
          <w:trHeight w:val="208"/>
        </w:trPr>
        <w:tc>
          <w:tcPr>
            <w:tcW w:w="456" w:type="dxa"/>
            <w:vMerge/>
            <w:shd w:val="clear" w:color="auto" w:fill="auto"/>
            <w:vAlign w:val="center"/>
          </w:tcPr>
          <w:p w14:paraId="5D321E68" w14:textId="77777777" w:rsidR="002C5160" w:rsidRPr="006F4BCB" w:rsidRDefault="002C5160" w:rsidP="004C08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740" w:type="dxa"/>
            <w:vMerge/>
            <w:shd w:val="clear" w:color="auto" w:fill="auto"/>
          </w:tcPr>
          <w:p w14:paraId="66C56787" w14:textId="77777777" w:rsidR="002C5160" w:rsidRPr="006F4BCB" w:rsidRDefault="002C5160" w:rsidP="004C08C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106" w:type="dxa"/>
            <w:shd w:val="clear" w:color="auto" w:fill="auto"/>
            <w:vAlign w:val="center"/>
          </w:tcPr>
          <w:p w14:paraId="3E218786" w14:textId="77777777" w:rsidR="002C5160" w:rsidRPr="006F4BCB" w:rsidRDefault="002C5160" w:rsidP="004C08CA">
            <w:r w:rsidRPr="006F4BCB">
              <w:t>Имя:</w:t>
            </w:r>
          </w:p>
        </w:tc>
      </w:tr>
      <w:tr w:rsidR="002C5160" w:rsidRPr="006F4BCB" w14:paraId="22A3F9B1" w14:textId="77777777" w:rsidTr="00685282">
        <w:trPr>
          <w:trHeight w:val="208"/>
        </w:trPr>
        <w:tc>
          <w:tcPr>
            <w:tcW w:w="456" w:type="dxa"/>
            <w:vMerge/>
            <w:shd w:val="clear" w:color="auto" w:fill="auto"/>
            <w:vAlign w:val="center"/>
          </w:tcPr>
          <w:p w14:paraId="1D38002B" w14:textId="77777777" w:rsidR="002C5160" w:rsidRPr="006F4BCB" w:rsidRDefault="002C5160" w:rsidP="004C08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740" w:type="dxa"/>
            <w:vMerge/>
            <w:shd w:val="clear" w:color="auto" w:fill="auto"/>
          </w:tcPr>
          <w:p w14:paraId="086B3FB3" w14:textId="77777777" w:rsidR="002C5160" w:rsidRPr="006F4BCB" w:rsidRDefault="002C5160" w:rsidP="004C08C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106" w:type="dxa"/>
            <w:shd w:val="clear" w:color="auto" w:fill="auto"/>
            <w:vAlign w:val="center"/>
          </w:tcPr>
          <w:p w14:paraId="157773D9" w14:textId="77777777" w:rsidR="002C5160" w:rsidRPr="006F4BCB" w:rsidRDefault="002C5160" w:rsidP="004C08CA">
            <w:r w:rsidRPr="006F4BCB">
              <w:t>Отчество:</w:t>
            </w:r>
          </w:p>
        </w:tc>
      </w:tr>
      <w:tr w:rsidR="002C5160" w:rsidRPr="006F4BCB" w14:paraId="6C316E84" w14:textId="77777777" w:rsidTr="00685282">
        <w:trPr>
          <w:trHeight w:val="208"/>
        </w:trPr>
        <w:tc>
          <w:tcPr>
            <w:tcW w:w="456" w:type="dxa"/>
            <w:vMerge/>
            <w:shd w:val="clear" w:color="auto" w:fill="auto"/>
            <w:vAlign w:val="center"/>
          </w:tcPr>
          <w:p w14:paraId="07AEB513" w14:textId="77777777" w:rsidR="002C5160" w:rsidRPr="006F4BCB" w:rsidRDefault="002C5160" w:rsidP="004C08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740" w:type="dxa"/>
            <w:vMerge/>
            <w:shd w:val="clear" w:color="auto" w:fill="auto"/>
          </w:tcPr>
          <w:p w14:paraId="54654F1A" w14:textId="77777777" w:rsidR="002C5160" w:rsidRPr="006F4BCB" w:rsidRDefault="002C5160" w:rsidP="004C08C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106" w:type="dxa"/>
            <w:shd w:val="clear" w:color="auto" w:fill="auto"/>
            <w:vAlign w:val="center"/>
          </w:tcPr>
          <w:p w14:paraId="4D9870EF" w14:textId="77777777" w:rsidR="002C5160" w:rsidRPr="006F4BCB" w:rsidRDefault="002C5160" w:rsidP="004C08CA">
            <w:r w:rsidRPr="006F4BCB">
              <w:t xml:space="preserve">Данные удостоверения личности: </w:t>
            </w:r>
          </w:p>
        </w:tc>
      </w:tr>
      <w:tr w:rsidR="002C5160" w:rsidRPr="006F4BCB" w14:paraId="351F142A" w14:textId="77777777" w:rsidTr="00685282">
        <w:trPr>
          <w:trHeight w:val="208"/>
        </w:trPr>
        <w:tc>
          <w:tcPr>
            <w:tcW w:w="456" w:type="dxa"/>
            <w:vMerge/>
            <w:shd w:val="clear" w:color="auto" w:fill="auto"/>
            <w:vAlign w:val="center"/>
          </w:tcPr>
          <w:p w14:paraId="3F69BB29" w14:textId="77777777" w:rsidR="002C5160" w:rsidRPr="006F4BCB" w:rsidRDefault="002C5160" w:rsidP="004C08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740" w:type="dxa"/>
            <w:vMerge/>
            <w:shd w:val="clear" w:color="auto" w:fill="auto"/>
          </w:tcPr>
          <w:p w14:paraId="563DDB73" w14:textId="77777777" w:rsidR="002C5160" w:rsidRPr="006F4BCB" w:rsidRDefault="002C5160" w:rsidP="004C08C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106" w:type="dxa"/>
            <w:shd w:val="clear" w:color="auto" w:fill="auto"/>
            <w:vAlign w:val="center"/>
          </w:tcPr>
          <w:p w14:paraId="1E18B687" w14:textId="77777777" w:rsidR="002C5160" w:rsidRPr="006F4BCB" w:rsidRDefault="002C5160" w:rsidP="004C08CA">
            <w:r w:rsidRPr="006F4BCB">
              <w:t>серия               №</w:t>
            </w:r>
          </w:p>
        </w:tc>
      </w:tr>
      <w:tr w:rsidR="002C5160" w:rsidRPr="006F4BCB" w14:paraId="6BECD9EA" w14:textId="77777777" w:rsidTr="00685282">
        <w:trPr>
          <w:trHeight w:val="208"/>
        </w:trPr>
        <w:tc>
          <w:tcPr>
            <w:tcW w:w="456" w:type="dxa"/>
            <w:vMerge/>
            <w:shd w:val="clear" w:color="auto" w:fill="auto"/>
            <w:vAlign w:val="center"/>
          </w:tcPr>
          <w:p w14:paraId="04554ECD" w14:textId="77777777" w:rsidR="002C5160" w:rsidRPr="006F4BCB" w:rsidRDefault="002C5160" w:rsidP="004C08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740" w:type="dxa"/>
            <w:vMerge/>
            <w:shd w:val="clear" w:color="auto" w:fill="auto"/>
          </w:tcPr>
          <w:p w14:paraId="57BCC325" w14:textId="77777777" w:rsidR="002C5160" w:rsidRPr="006F4BCB" w:rsidRDefault="002C5160" w:rsidP="004C08C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106" w:type="dxa"/>
            <w:shd w:val="clear" w:color="auto" w:fill="auto"/>
            <w:vAlign w:val="center"/>
          </w:tcPr>
          <w:p w14:paraId="7F9756E0" w14:textId="77777777" w:rsidR="002C5160" w:rsidRPr="006F4BCB" w:rsidRDefault="002C5160" w:rsidP="004C08CA">
            <w:r w:rsidRPr="006F4BCB">
              <w:t>Выдан</w:t>
            </w:r>
          </w:p>
        </w:tc>
      </w:tr>
      <w:tr w:rsidR="002C5160" w:rsidRPr="006F4BCB" w14:paraId="24F8056A" w14:textId="77777777" w:rsidTr="00685282">
        <w:trPr>
          <w:trHeight w:val="208"/>
        </w:trPr>
        <w:tc>
          <w:tcPr>
            <w:tcW w:w="456" w:type="dxa"/>
            <w:vMerge/>
            <w:shd w:val="clear" w:color="auto" w:fill="auto"/>
            <w:vAlign w:val="center"/>
          </w:tcPr>
          <w:p w14:paraId="7870E0AA" w14:textId="77777777" w:rsidR="002C5160" w:rsidRPr="006F4BCB" w:rsidRDefault="002C5160" w:rsidP="004C08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740" w:type="dxa"/>
            <w:vMerge/>
            <w:shd w:val="clear" w:color="auto" w:fill="auto"/>
          </w:tcPr>
          <w:p w14:paraId="1D67C0F0" w14:textId="77777777" w:rsidR="002C5160" w:rsidRPr="006F4BCB" w:rsidRDefault="002C5160" w:rsidP="004C08C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106" w:type="dxa"/>
            <w:shd w:val="clear" w:color="auto" w:fill="auto"/>
            <w:vAlign w:val="center"/>
          </w:tcPr>
          <w:p w14:paraId="30616F4F" w14:textId="77777777" w:rsidR="002C5160" w:rsidRPr="006F4BCB" w:rsidRDefault="002C5160" w:rsidP="004C08CA">
            <w:r w:rsidRPr="006F4BCB">
              <w:t>дата выдачи</w:t>
            </w:r>
          </w:p>
        </w:tc>
      </w:tr>
      <w:tr w:rsidR="002C5160" w:rsidRPr="006F4BCB" w14:paraId="6430C096" w14:textId="77777777" w:rsidTr="00685282">
        <w:trPr>
          <w:trHeight w:val="208"/>
        </w:trPr>
        <w:tc>
          <w:tcPr>
            <w:tcW w:w="456" w:type="dxa"/>
            <w:vMerge/>
            <w:shd w:val="clear" w:color="auto" w:fill="auto"/>
            <w:vAlign w:val="center"/>
          </w:tcPr>
          <w:p w14:paraId="59F47392" w14:textId="77777777" w:rsidR="002C5160" w:rsidRPr="006F4BCB" w:rsidRDefault="002C5160" w:rsidP="004C08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740" w:type="dxa"/>
            <w:vMerge/>
            <w:shd w:val="clear" w:color="auto" w:fill="auto"/>
          </w:tcPr>
          <w:p w14:paraId="12028D7F" w14:textId="77777777" w:rsidR="002C5160" w:rsidRPr="006F4BCB" w:rsidRDefault="002C5160" w:rsidP="004C08C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106" w:type="dxa"/>
            <w:shd w:val="clear" w:color="auto" w:fill="auto"/>
            <w:vAlign w:val="center"/>
          </w:tcPr>
          <w:p w14:paraId="06FAF25E" w14:textId="77777777" w:rsidR="002C5160" w:rsidRPr="006F4BCB" w:rsidRDefault="002C5160" w:rsidP="004C08CA">
            <w:r w:rsidRPr="006F4BCB">
              <w:t>дата рождения</w:t>
            </w:r>
          </w:p>
        </w:tc>
      </w:tr>
      <w:tr w:rsidR="002C5160" w:rsidRPr="006F4BCB" w14:paraId="430DDF29" w14:textId="77777777" w:rsidTr="00685282">
        <w:trPr>
          <w:trHeight w:val="208"/>
        </w:trPr>
        <w:tc>
          <w:tcPr>
            <w:tcW w:w="456" w:type="dxa"/>
            <w:vMerge/>
            <w:shd w:val="clear" w:color="auto" w:fill="auto"/>
            <w:vAlign w:val="center"/>
          </w:tcPr>
          <w:p w14:paraId="3D591C6D" w14:textId="77777777" w:rsidR="002C5160" w:rsidRPr="006F4BCB" w:rsidRDefault="002C5160" w:rsidP="004C08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740" w:type="dxa"/>
            <w:vMerge/>
            <w:shd w:val="clear" w:color="auto" w:fill="auto"/>
          </w:tcPr>
          <w:p w14:paraId="1EA44496" w14:textId="77777777" w:rsidR="002C5160" w:rsidRPr="006F4BCB" w:rsidRDefault="002C5160" w:rsidP="004C08C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106" w:type="dxa"/>
            <w:shd w:val="clear" w:color="auto" w:fill="auto"/>
          </w:tcPr>
          <w:p w14:paraId="1EE7F0CE" w14:textId="77777777" w:rsidR="002C5160" w:rsidRPr="006F4BCB" w:rsidRDefault="002C5160" w:rsidP="004C08CA">
            <w:pPr>
              <w:autoSpaceDE w:val="0"/>
              <w:autoSpaceDN w:val="0"/>
              <w:adjustRightInd w:val="0"/>
            </w:pPr>
            <w:r w:rsidRPr="006F4BCB">
              <w:t>Контактный телефон:</w:t>
            </w:r>
          </w:p>
        </w:tc>
      </w:tr>
      <w:tr w:rsidR="002C5160" w:rsidRPr="006F4BCB" w14:paraId="51A20713" w14:textId="77777777" w:rsidTr="00685282">
        <w:trPr>
          <w:trHeight w:val="166"/>
        </w:trPr>
        <w:tc>
          <w:tcPr>
            <w:tcW w:w="456" w:type="dxa"/>
            <w:vMerge w:val="restart"/>
            <w:shd w:val="clear" w:color="auto" w:fill="auto"/>
            <w:vAlign w:val="center"/>
          </w:tcPr>
          <w:p w14:paraId="0636F6F3" w14:textId="77777777" w:rsidR="002C5160" w:rsidRPr="006F4BCB" w:rsidRDefault="002C5160" w:rsidP="004C08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4BCB">
              <w:rPr>
                <w:b/>
              </w:rPr>
              <w:t>2</w:t>
            </w:r>
          </w:p>
        </w:tc>
        <w:tc>
          <w:tcPr>
            <w:tcW w:w="3740" w:type="dxa"/>
            <w:vMerge w:val="restart"/>
            <w:shd w:val="clear" w:color="auto" w:fill="auto"/>
          </w:tcPr>
          <w:p w14:paraId="05AC6D98" w14:textId="77777777" w:rsidR="002C5160" w:rsidRPr="006F4BCB" w:rsidRDefault="002C5160" w:rsidP="004C08CA">
            <w:pPr>
              <w:autoSpaceDE w:val="0"/>
              <w:autoSpaceDN w:val="0"/>
              <w:adjustRightInd w:val="0"/>
            </w:pPr>
            <w:r w:rsidRPr="006F4BCB">
              <w:rPr>
                <w:b/>
              </w:rPr>
              <w:t>Наименование и место нахождения объекта</w:t>
            </w:r>
          </w:p>
        </w:tc>
        <w:tc>
          <w:tcPr>
            <w:tcW w:w="6106" w:type="dxa"/>
            <w:shd w:val="clear" w:color="auto" w:fill="auto"/>
          </w:tcPr>
          <w:p w14:paraId="42F5253A" w14:textId="77777777" w:rsidR="002C5160" w:rsidRPr="006F4BCB" w:rsidRDefault="002C5160" w:rsidP="004C08CA">
            <w:pPr>
              <w:autoSpaceDE w:val="0"/>
              <w:autoSpaceDN w:val="0"/>
              <w:adjustRightInd w:val="0"/>
            </w:pPr>
            <w:r w:rsidRPr="006F4BCB">
              <w:t>Наименование:</w:t>
            </w:r>
          </w:p>
        </w:tc>
      </w:tr>
      <w:tr w:rsidR="002C5160" w:rsidRPr="006F4BCB" w14:paraId="172B10E7" w14:textId="77777777" w:rsidTr="00685282">
        <w:trPr>
          <w:trHeight w:val="166"/>
        </w:trPr>
        <w:tc>
          <w:tcPr>
            <w:tcW w:w="456" w:type="dxa"/>
            <w:vMerge/>
            <w:shd w:val="clear" w:color="auto" w:fill="auto"/>
            <w:vAlign w:val="center"/>
          </w:tcPr>
          <w:p w14:paraId="4FF6380C" w14:textId="77777777" w:rsidR="002C5160" w:rsidRPr="006F4BCB" w:rsidRDefault="002C5160" w:rsidP="004C08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740" w:type="dxa"/>
            <w:vMerge/>
            <w:shd w:val="clear" w:color="auto" w:fill="auto"/>
          </w:tcPr>
          <w:p w14:paraId="33D0FD86" w14:textId="77777777" w:rsidR="002C5160" w:rsidRPr="006F4BCB" w:rsidRDefault="002C5160" w:rsidP="004C08C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106" w:type="dxa"/>
            <w:shd w:val="clear" w:color="auto" w:fill="auto"/>
          </w:tcPr>
          <w:p w14:paraId="739ADD5C" w14:textId="77777777" w:rsidR="002C5160" w:rsidRPr="006F4BCB" w:rsidRDefault="002C5160" w:rsidP="004C08CA">
            <w:pPr>
              <w:autoSpaceDE w:val="0"/>
              <w:autoSpaceDN w:val="0"/>
              <w:adjustRightInd w:val="0"/>
            </w:pPr>
          </w:p>
        </w:tc>
      </w:tr>
      <w:tr w:rsidR="002C5160" w:rsidRPr="006F4BCB" w14:paraId="6A8989E9" w14:textId="77777777" w:rsidTr="00685282">
        <w:trPr>
          <w:trHeight w:val="166"/>
        </w:trPr>
        <w:tc>
          <w:tcPr>
            <w:tcW w:w="456" w:type="dxa"/>
            <w:vMerge/>
            <w:shd w:val="clear" w:color="auto" w:fill="auto"/>
            <w:vAlign w:val="center"/>
          </w:tcPr>
          <w:p w14:paraId="6A3438C5" w14:textId="77777777" w:rsidR="002C5160" w:rsidRPr="006F4BCB" w:rsidRDefault="002C5160" w:rsidP="004C08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740" w:type="dxa"/>
            <w:vMerge/>
            <w:shd w:val="clear" w:color="auto" w:fill="auto"/>
          </w:tcPr>
          <w:p w14:paraId="7072C903" w14:textId="77777777" w:rsidR="002C5160" w:rsidRPr="006F4BCB" w:rsidRDefault="002C5160" w:rsidP="004C08C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106" w:type="dxa"/>
            <w:shd w:val="clear" w:color="auto" w:fill="auto"/>
          </w:tcPr>
          <w:p w14:paraId="7E96640F" w14:textId="77777777" w:rsidR="002C5160" w:rsidRPr="006F4BCB" w:rsidRDefault="002C5160" w:rsidP="004C08CA">
            <w:pPr>
              <w:autoSpaceDE w:val="0"/>
              <w:autoSpaceDN w:val="0"/>
              <w:adjustRightInd w:val="0"/>
            </w:pPr>
            <w:r w:rsidRPr="006F4BCB">
              <w:t>Адрес или место нахождения:</w:t>
            </w:r>
          </w:p>
        </w:tc>
      </w:tr>
      <w:tr w:rsidR="002C5160" w:rsidRPr="006F4BCB" w14:paraId="0B0CFD59" w14:textId="77777777" w:rsidTr="00685282">
        <w:trPr>
          <w:trHeight w:val="166"/>
        </w:trPr>
        <w:tc>
          <w:tcPr>
            <w:tcW w:w="456" w:type="dxa"/>
            <w:vMerge/>
            <w:shd w:val="clear" w:color="auto" w:fill="auto"/>
            <w:vAlign w:val="center"/>
          </w:tcPr>
          <w:p w14:paraId="397C903A" w14:textId="77777777" w:rsidR="002C5160" w:rsidRPr="006F4BCB" w:rsidRDefault="002C5160" w:rsidP="004C08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740" w:type="dxa"/>
            <w:vMerge/>
            <w:shd w:val="clear" w:color="auto" w:fill="auto"/>
          </w:tcPr>
          <w:p w14:paraId="7AB5E013" w14:textId="77777777" w:rsidR="002C5160" w:rsidRPr="006F4BCB" w:rsidRDefault="002C5160" w:rsidP="004C08C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106" w:type="dxa"/>
            <w:shd w:val="clear" w:color="auto" w:fill="auto"/>
          </w:tcPr>
          <w:p w14:paraId="2E624565" w14:textId="77777777" w:rsidR="002C5160" w:rsidRPr="006F4BCB" w:rsidRDefault="002C5160" w:rsidP="004C08CA">
            <w:pPr>
              <w:autoSpaceDE w:val="0"/>
              <w:autoSpaceDN w:val="0"/>
              <w:adjustRightInd w:val="0"/>
            </w:pPr>
          </w:p>
        </w:tc>
      </w:tr>
      <w:tr w:rsidR="002C5160" w:rsidRPr="006F4BCB" w14:paraId="03B85B08" w14:textId="77777777" w:rsidTr="00685282">
        <w:trPr>
          <w:trHeight w:val="166"/>
        </w:trPr>
        <w:tc>
          <w:tcPr>
            <w:tcW w:w="456" w:type="dxa"/>
            <w:vMerge/>
            <w:shd w:val="clear" w:color="auto" w:fill="auto"/>
            <w:vAlign w:val="center"/>
          </w:tcPr>
          <w:p w14:paraId="0C600804" w14:textId="77777777" w:rsidR="002C5160" w:rsidRPr="006F4BCB" w:rsidRDefault="002C5160" w:rsidP="004C08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740" w:type="dxa"/>
            <w:vMerge/>
            <w:shd w:val="clear" w:color="auto" w:fill="auto"/>
          </w:tcPr>
          <w:p w14:paraId="5B203C45" w14:textId="77777777" w:rsidR="002C5160" w:rsidRPr="006F4BCB" w:rsidRDefault="002C5160" w:rsidP="004C08C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106" w:type="dxa"/>
            <w:shd w:val="clear" w:color="auto" w:fill="auto"/>
          </w:tcPr>
          <w:p w14:paraId="7EB51375" w14:textId="77777777" w:rsidR="002C5160" w:rsidRPr="006F4BCB" w:rsidRDefault="002C5160" w:rsidP="004C08CA">
            <w:pPr>
              <w:autoSpaceDE w:val="0"/>
              <w:autoSpaceDN w:val="0"/>
              <w:adjustRightInd w:val="0"/>
            </w:pPr>
          </w:p>
        </w:tc>
      </w:tr>
      <w:tr w:rsidR="002C5160" w:rsidRPr="006F4BCB" w14:paraId="05DD72D5" w14:textId="77777777" w:rsidTr="00685282">
        <w:trPr>
          <w:trHeight w:val="166"/>
        </w:trPr>
        <w:tc>
          <w:tcPr>
            <w:tcW w:w="456" w:type="dxa"/>
            <w:vMerge/>
            <w:shd w:val="clear" w:color="auto" w:fill="auto"/>
            <w:vAlign w:val="center"/>
          </w:tcPr>
          <w:p w14:paraId="5288E832" w14:textId="77777777" w:rsidR="002C5160" w:rsidRPr="006F4BCB" w:rsidRDefault="002C5160" w:rsidP="004C08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740" w:type="dxa"/>
            <w:vMerge/>
            <w:shd w:val="clear" w:color="auto" w:fill="auto"/>
          </w:tcPr>
          <w:p w14:paraId="69409908" w14:textId="77777777" w:rsidR="002C5160" w:rsidRPr="006F4BCB" w:rsidRDefault="002C5160" w:rsidP="004C08C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106" w:type="dxa"/>
            <w:shd w:val="clear" w:color="auto" w:fill="auto"/>
          </w:tcPr>
          <w:p w14:paraId="6E3BC40F" w14:textId="77777777" w:rsidR="002C5160" w:rsidRPr="006F4BCB" w:rsidRDefault="002C5160" w:rsidP="004258C4">
            <w:pPr>
              <w:autoSpaceDE w:val="0"/>
              <w:autoSpaceDN w:val="0"/>
              <w:adjustRightInd w:val="0"/>
            </w:pPr>
            <w:r w:rsidRPr="006F4BCB">
              <w:t>Ориентировочное расстояние от границы земельного участка до электропри</w:t>
            </w:r>
            <w:r w:rsidR="004258C4" w:rsidRPr="006F4BCB">
              <w:t>ё</w:t>
            </w:r>
            <w:r w:rsidRPr="006F4BCB">
              <w:t>мника</w:t>
            </w:r>
          </w:p>
        </w:tc>
      </w:tr>
      <w:tr w:rsidR="002C5160" w:rsidRPr="006F4BCB" w14:paraId="2B1EA9FB" w14:textId="77777777" w:rsidTr="00685282">
        <w:trPr>
          <w:trHeight w:val="110"/>
        </w:trPr>
        <w:tc>
          <w:tcPr>
            <w:tcW w:w="456" w:type="dxa"/>
            <w:vMerge/>
            <w:shd w:val="clear" w:color="auto" w:fill="auto"/>
            <w:vAlign w:val="center"/>
          </w:tcPr>
          <w:p w14:paraId="1B8B00C4" w14:textId="77777777" w:rsidR="002C5160" w:rsidRPr="006F4BCB" w:rsidRDefault="002C5160" w:rsidP="004C08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740" w:type="dxa"/>
            <w:vMerge/>
            <w:shd w:val="clear" w:color="auto" w:fill="auto"/>
          </w:tcPr>
          <w:p w14:paraId="3EA91933" w14:textId="77777777" w:rsidR="002C5160" w:rsidRPr="006F4BCB" w:rsidRDefault="002C5160" w:rsidP="004C08CA">
            <w:pPr>
              <w:autoSpaceDE w:val="0"/>
              <w:autoSpaceDN w:val="0"/>
              <w:adjustRightInd w:val="0"/>
            </w:pPr>
          </w:p>
        </w:tc>
        <w:tc>
          <w:tcPr>
            <w:tcW w:w="6106" w:type="dxa"/>
            <w:shd w:val="clear" w:color="auto" w:fill="auto"/>
          </w:tcPr>
          <w:p w14:paraId="783883A1" w14:textId="77777777" w:rsidR="002C5160" w:rsidRPr="006F4BCB" w:rsidRDefault="002C5160" w:rsidP="004C08CA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2C5160" w:rsidRPr="006F4BCB" w14:paraId="59F688AD" w14:textId="77777777" w:rsidTr="00685282">
        <w:trPr>
          <w:trHeight w:val="146"/>
        </w:trPr>
        <w:tc>
          <w:tcPr>
            <w:tcW w:w="456" w:type="dxa"/>
            <w:vMerge w:val="restart"/>
            <w:shd w:val="clear" w:color="auto" w:fill="auto"/>
            <w:vAlign w:val="center"/>
          </w:tcPr>
          <w:p w14:paraId="526BCAA3" w14:textId="77777777" w:rsidR="002C5160" w:rsidRPr="006F4BCB" w:rsidRDefault="002C5160" w:rsidP="004C08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4BCB">
              <w:rPr>
                <w:b/>
              </w:rPr>
              <w:t>3</w:t>
            </w:r>
          </w:p>
        </w:tc>
        <w:tc>
          <w:tcPr>
            <w:tcW w:w="3740" w:type="dxa"/>
            <w:vMerge w:val="restart"/>
            <w:shd w:val="clear" w:color="auto" w:fill="auto"/>
          </w:tcPr>
          <w:p w14:paraId="0C49C1DC" w14:textId="77777777" w:rsidR="002C5160" w:rsidRPr="006F4BCB" w:rsidRDefault="002C5160" w:rsidP="004C08CA">
            <w:pPr>
              <w:autoSpaceDE w:val="0"/>
              <w:autoSpaceDN w:val="0"/>
              <w:adjustRightInd w:val="0"/>
            </w:pPr>
            <w:r w:rsidRPr="006F4BCB">
              <w:rPr>
                <w:b/>
              </w:rPr>
              <w:t xml:space="preserve">Договор технологического присоединения </w:t>
            </w:r>
            <w:r w:rsidRPr="006F4BCB">
              <w:t>(при наличии)</w:t>
            </w:r>
          </w:p>
        </w:tc>
        <w:tc>
          <w:tcPr>
            <w:tcW w:w="6106" w:type="dxa"/>
            <w:shd w:val="clear" w:color="auto" w:fill="auto"/>
          </w:tcPr>
          <w:p w14:paraId="049EC4F4" w14:textId="77777777" w:rsidR="002C5160" w:rsidRPr="006F4BCB" w:rsidRDefault="002C5160" w:rsidP="004C08CA">
            <w:pPr>
              <w:autoSpaceDE w:val="0"/>
              <w:autoSpaceDN w:val="0"/>
              <w:adjustRightInd w:val="0"/>
            </w:pPr>
            <w:r w:rsidRPr="006F4BCB">
              <w:t>Номер договора технологического присоединения</w:t>
            </w:r>
            <w:r w:rsidRPr="006F4BCB">
              <w:rPr>
                <w:lang w:val="en-US"/>
              </w:rPr>
              <w:t>:</w:t>
            </w:r>
          </w:p>
        </w:tc>
      </w:tr>
      <w:tr w:rsidR="002C5160" w:rsidRPr="006F4BCB" w14:paraId="587A5DBD" w14:textId="77777777" w:rsidTr="00685282">
        <w:trPr>
          <w:trHeight w:val="105"/>
        </w:trPr>
        <w:tc>
          <w:tcPr>
            <w:tcW w:w="456" w:type="dxa"/>
            <w:vMerge/>
            <w:shd w:val="clear" w:color="auto" w:fill="auto"/>
            <w:vAlign w:val="center"/>
          </w:tcPr>
          <w:p w14:paraId="61E62BFD" w14:textId="77777777" w:rsidR="002C5160" w:rsidRPr="006F4BCB" w:rsidRDefault="002C5160" w:rsidP="004C08CA">
            <w:pPr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  <w:tc>
          <w:tcPr>
            <w:tcW w:w="3740" w:type="dxa"/>
            <w:vMerge/>
            <w:shd w:val="clear" w:color="auto" w:fill="auto"/>
          </w:tcPr>
          <w:p w14:paraId="56326C44" w14:textId="77777777" w:rsidR="002C5160" w:rsidRPr="006F4BCB" w:rsidRDefault="002C5160" w:rsidP="004C08CA">
            <w:pPr>
              <w:autoSpaceDE w:val="0"/>
              <w:autoSpaceDN w:val="0"/>
              <w:adjustRightInd w:val="0"/>
              <w:rPr>
                <w:b/>
                <w:highlight w:val="yellow"/>
              </w:rPr>
            </w:pPr>
          </w:p>
        </w:tc>
        <w:tc>
          <w:tcPr>
            <w:tcW w:w="6106" w:type="dxa"/>
            <w:shd w:val="clear" w:color="auto" w:fill="auto"/>
          </w:tcPr>
          <w:p w14:paraId="677040FF" w14:textId="77777777" w:rsidR="002C5160" w:rsidRPr="006F4BCB" w:rsidRDefault="002C5160" w:rsidP="004C08CA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</w:tbl>
    <w:p w14:paraId="696AF319" w14:textId="77777777" w:rsidR="004258C4" w:rsidRPr="006F4BCB" w:rsidRDefault="004258C4" w:rsidP="002C5160">
      <w:pPr>
        <w:autoSpaceDE w:val="0"/>
        <w:autoSpaceDN w:val="0"/>
        <w:adjustRightInd w:val="0"/>
        <w:rPr>
          <w:sz w:val="16"/>
          <w:szCs w:val="16"/>
        </w:rPr>
      </w:pPr>
    </w:p>
    <w:p w14:paraId="46FD054F" w14:textId="77777777" w:rsidR="002C5160" w:rsidRPr="006F4BCB" w:rsidRDefault="002C5160" w:rsidP="002C5160">
      <w:pPr>
        <w:autoSpaceDE w:val="0"/>
        <w:autoSpaceDN w:val="0"/>
        <w:adjustRightInd w:val="0"/>
      </w:pPr>
      <w:r w:rsidRPr="006F4BCB">
        <w:t>ПРИМЕЧАНИЕ:____________________________________________________________________________________________________________________________________________</w:t>
      </w:r>
    </w:p>
    <w:p w14:paraId="73C191DF" w14:textId="77777777" w:rsidR="002C5160" w:rsidRPr="006F4BCB" w:rsidRDefault="002C5160" w:rsidP="002C5160">
      <w:pPr>
        <w:autoSpaceDE w:val="0"/>
        <w:autoSpaceDN w:val="0"/>
        <w:adjustRightInd w:val="0"/>
      </w:pPr>
    </w:p>
    <w:p w14:paraId="6406009C" w14:textId="77777777" w:rsidR="002C5160" w:rsidRPr="006F4BCB" w:rsidRDefault="002C5160" w:rsidP="002C5160">
      <w:pPr>
        <w:autoSpaceDE w:val="0"/>
        <w:autoSpaceDN w:val="0"/>
        <w:adjustRightInd w:val="0"/>
        <w:ind w:firstLine="426"/>
      </w:pPr>
      <w:r w:rsidRPr="006F4BCB">
        <w:rPr>
          <w:b/>
          <w:i/>
        </w:rPr>
        <w:t xml:space="preserve"> </w:t>
      </w:r>
      <w:r w:rsidRPr="006F4BC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918FC" wp14:editId="60C04A12">
                <wp:simplePos x="0" y="0"/>
                <wp:positionH relativeFrom="column">
                  <wp:posOffset>3175</wp:posOffset>
                </wp:positionH>
                <wp:positionV relativeFrom="paragraph">
                  <wp:posOffset>1905</wp:posOffset>
                </wp:positionV>
                <wp:extent cx="182880" cy="174625"/>
                <wp:effectExtent l="12700" t="11430" r="13970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BCECD" id="Прямоугольник 3" o:spid="_x0000_s1026" style="position:absolute;margin-left:.25pt;margin-top:.15pt;width:14.4pt;height: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"/>
            </w:pict>
          </mc:Fallback>
        </mc:AlternateContent>
      </w:r>
      <w:r w:rsidRPr="006F4BCB">
        <w:t>С ориентировочной стоимостью услуги ознакомлен.</w:t>
      </w:r>
    </w:p>
    <w:p w14:paraId="55525064" w14:textId="77777777" w:rsidR="002C5160" w:rsidRPr="006F4BCB" w:rsidRDefault="002C5160" w:rsidP="002C5160">
      <w:pPr>
        <w:autoSpaceDE w:val="0"/>
        <w:autoSpaceDN w:val="0"/>
        <w:adjustRightInd w:val="0"/>
        <w:ind w:left="567" w:hanging="141"/>
        <w:jc w:val="both"/>
      </w:pPr>
      <w:r w:rsidRPr="006F4BC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E67C2A" wp14:editId="6436391D">
                <wp:simplePos x="0" y="0"/>
                <wp:positionH relativeFrom="column">
                  <wp:posOffset>3175</wp:posOffset>
                </wp:positionH>
                <wp:positionV relativeFrom="paragraph">
                  <wp:posOffset>50165</wp:posOffset>
                </wp:positionV>
                <wp:extent cx="182880" cy="174625"/>
                <wp:effectExtent l="12700" t="12065" r="13970" b="133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78391" id="Прямоугольник 1" o:spid="_x0000_s1026" style="position:absolute;margin-left:.25pt;margin-top:3.95pt;width:14.4pt;height:1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"/>
            </w:pict>
          </mc:Fallback>
        </mc:AlternateContent>
      </w:r>
      <w:r w:rsidRPr="006F4BCB">
        <w:t xml:space="preserve"> При подписании настоящего заявления мне разъяснено, что услуга «Фактическое присоединение» является не обязательной и подтверждаю, что ее</w:t>
      </w:r>
      <w:r w:rsidR="005A0E01" w:rsidRPr="006F4BCB">
        <w:t xml:space="preserve"> предоставление осуществляется </w:t>
      </w:r>
      <w:r w:rsidRPr="006F4BCB">
        <w:t>АО «</w:t>
      </w:r>
      <w:r w:rsidR="005A0E01" w:rsidRPr="006F4BCB">
        <w:t>Россети Тюмень</w:t>
      </w:r>
      <w:r w:rsidRPr="006F4BCB">
        <w:t>» с моего согласия.</w:t>
      </w:r>
    </w:p>
    <w:p w14:paraId="51E2DF7F" w14:textId="4FE73B09" w:rsidR="002C5160" w:rsidRDefault="002C5160" w:rsidP="002C5160">
      <w:pPr>
        <w:autoSpaceDE w:val="0"/>
        <w:autoSpaceDN w:val="0"/>
        <w:adjustRightInd w:val="0"/>
        <w:ind w:firstLine="540"/>
        <w:jc w:val="both"/>
      </w:pPr>
    </w:p>
    <w:p w14:paraId="74D0A94C" w14:textId="03FBD16F" w:rsidR="00292868" w:rsidRDefault="00292868" w:rsidP="002C5160">
      <w:pPr>
        <w:autoSpaceDE w:val="0"/>
        <w:autoSpaceDN w:val="0"/>
        <w:adjustRightInd w:val="0"/>
        <w:ind w:firstLine="540"/>
        <w:jc w:val="both"/>
      </w:pPr>
    </w:p>
    <w:p w14:paraId="6E9E3682" w14:textId="77777777" w:rsidR="00292868" w:rsidRPr="006F4BCB" w:rsidRDefault="00292868" w:rsidP="002C5160">
      <w:pPr>
        <w:autoSpaceDE w:val="0"/>
        <w:autoSpaceDN w:val="0"/>
        <w:adjustRightInd w:val="0"/>
        <w:ind w:firstLine="540"/>
        <w:jc w:val="both"/>
      </w:pPr>
    </w:p>
    <w:p w14:paraId="07A4FCCF" w14:textId="77777777" w:rsidR="002C5160" w:rsidRPr="006F4BCB" w:rsidRDefault="002C5160" w:rsidP="002C5160">
      <w:pPr>
        <w:autoSpaceDE w:val="0"/>
        <w:autoSpaceDN w:val="0"/>
        <w:adjustRightInd w:val="0"/>
        <w:ind w:firstLine="540"/>
        <w:jc w:val="both"/>
      </w:pPr>
      <w:r w:rsidRPr="006F4BCB">
        <w:t>Заявитель</w:t>
      </w:r>
      <w:r w:rsidRPr="006F4BCB">
        <w:tab/>
        <w:t xml:space="preserve">…………………………… /………………………………………/ </w:t>
      </w:r>
    </w:p>
    <w:p w14:paraId="5F83335D" w14:textId="77777777" w:rsidR="002C5160" w:rsidRPr="006F4BCB" w:rsidRDefault="002C5160" w:rsidP="002C5160">
      <w:pPr>
        <w:autoSpaceDE w:val="0"/>
        <w:autoSpaceDN w:val="0"/>
        <w:adjustRightInd w:val="0"/>
        <w:ind w:firstLine="540"/>
        <w:jc w:val="both"/>
        <w:rPr>
          <w:i/>
          <w:sz w:val="20"/>
          <w:szCs w:val="20"/>
        </w:rPr>
      </w:pPr>
      <w:r w:rsidRPr="006F4BCB">
        <w:tab/>
      </w:r>
      <w:r w:rsidRPr="006F4BCB">
        <w:tab/>
      </w:r>
      <w:r w:rsidRPr="006F4BCB">
        <w:tab/>
      </w:r>
      <w:r w:rsidRPr="006F4BCB">
        <w:tab/>
      </w:r>
      <w:r w:rsidRPr="006F4BCB">
        <w:rPr>
          <w:i/>
          <w:sz w:val="20"/>
          <w:szCs w:val="20"/>
        </w:rPr>
        <w:t>подпись</w:t>
      </w:r>
      <w:r w:rsidRPr="006F4BCB">
        <w:rPr>
          <w:i/>
          <w:sz w:val="20"/>
          <w:szCs w:val="20"/>
        </w:rPr>
        <w:tab/>
      </w:r>
      <w:r w:rsidRPr="006F4BCB">
        <w:rPr>
          <w:i/>
          <w:sz w:val="20"/>
          <w:szCs w:val="20"/>
        </w:rPr>
        <w:tab/>
        <w:t xml:space="preserve">             расшифровка подписи</w:t>
      </w:r>
    </w:p>
    <w:p w14:paraId="47567065" w14:textId="77777777" w:rsidR="002C5160" w:rsidRPr="006F4BCB" w:rsidRDefault="002C5160" w:rsidP="002C5160">
      <w:pPr>
        <w:shd w:val="clear" w:color="auto" w:fill="FFFFFF"/>
        <w:tabs>
          <w:tab w:val="left" w:pos="3300"/>
        </w:tabs>
        <w:ind w:firstLine="567"/>
        <w:jc w:val="both"/>
        <w:rPr>
          <w:sz w:val="20"/>
          <w:szCs w:val="20"/>
        </w:rPr>
      </w:pPr>
      <w:r w:rsidRPr="006F4BCB">
        <w:rPr>
          <w:sz w:val="20"/>
          <w:szCs w:val="20"/>
        </w:rPr>
        <w:t>Дата:        «_______»______________202____г.</w:t>
      </w:r>
    </w:p>
    <w:p w14:paraId="5A22A4F6" w14:textId="77777777" w:rsidR="002C5160" w:rsidRPr="006F4BCB" w:rsidRDefault="002C5160" w:rsidP="002C5160">
      <w:pPr>
        <w:shd w:val="clear" w:color="auto" w:fill="FFFFFF"/>
        <w:tabs>
          <w:tab w:val="left" w:pos="3300"/>
        </w:tabs>
        <w:jc w:val="both"/>
        <w:rPr>
          <w:sz w:val="20"/>
          <w:szCs w:val="20"/>
        </w:rPr>
      </w:pPr>
    </w:p>
    <w:p w14:paraId="7E1F5C23" w14:textId="77777777" w:rsidR="00644451" w:rsidRDefault="00644451" w:rsidP="0075330A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14:paraId="141EA4B3" w14:textId="77777777" w:rsidR="00644451" w:rsidRDefault="00644451" w:rsidP="0075330A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14:paraId="76A135C6" w14:textId="77777777" w:rsidR="00644451" w:rsidRDefault="00644451" w:rsidP="0075330A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14:paraId="2198E976" w14:textId="77777777" w:rsidR="00644451" w:rsidRDefault="00644451" w:rsidP="0075330A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14:paraId="18E251AC" w14:textId="77777777" w:rsidR="00644451" w:rsidRDefault="00644451" w:rsidP="0075330A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14:paraId="3D63E71D" w14:textId="77777777" w:rsidR="00644451" w:rsidRDefault="00644451" w:rsidP="0075330A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14:paraId="3CA613C9" w14:textId="77777777" w:rsidR="00644451" w:rsidRDefault="00644451" w:rsidP="0075330A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14:paraId="4A51CE1A" w14:textId="77777777" w:rsidR="00644451" w:rsidRDefault="00644451" w:rsidP="0075330A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14:paraId="3F5C8B3F" w14:textId="77777777" w:rsidR="00644451" w:rsidRDefault="00644451" w:rsidP="0075330A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14:paraId="5C56B485" w14:textId="5BE24A9E" w:rsidR="00644451" w:rsidRDefault="00644451" w:rsidP="0075330A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14:paraId="0851FA2A" w14:textId="4BF6C485" w:rsidR="00292868" w:rsidRDefault="00292868" w:rsidP="0075330A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14:paraId="5D40B29B" w14:textId="459E21D0" w:rsidR="002525F1" w:rsidRDefault="002525F1" w:rsidP="0075330A">
      <w:pPr>
        <w:autoSpaceDE w:val="0"/>
        <w:autoSpaceDN w:val="0"/>
        <w:adjustRightInd w:val="0"/>
        <w:ind w:firstLine="567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lastRenderedPageBreak/>
        <w:t>Приложение</w:t>
      </w:r>
    </w:p>
    <w:p w14:paraId="5E83EF98" w14:textId="61184687" w:rsidR="002525F1" w:rsidRDefault="002525F1" w:rsidP="0075330A">
      <w:pPr>
        <w:autoSpaceDE w:val="0"/>
        <w:autoSpaceDN w:val="0"/>
        <w:adjustRightInd w:val="0"/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к заявлению</w:t>
      </w:r>
      <w:r w:rsidR="00490DA2">
        <w:rPr>
          <w:sz w:val="20"/>
          <w:szCs w:val="20"/>
        </w:rPr>
        <w:t>/заявке</w:t>
      </w:r>
      <w:r>
        <w:rPr>
          <w:sz w:val="20"/>
          <w:szCs w:val="20"/>
        </w:rPr>
        <w:t xml:space="preserve"> от </w:t>
      </w:r>
      <w:r w:rsidRPr="006F4BCB">
        <w:rPr>
          <w:sz w:val="20"/>
          <w:szCs w:val="20"/>
        </w:rPr>
        <w:t>«_______»______________202____г.</w:t>
      </w:r>
    </w:p>
    <w:p w14:paraId="1C97BB41" w14:textId="77777777" w:rsidR="002525F1" w:rsidRDefault="002525F1" w:rsidP="0075330A">
      <w:pPr>
        <w:autoSpaceDE w:val="0"/>
        <w:autoSpaceDN w:val="0"/>
        <w:adjustRightInd w:val="0"/>
        <w:ind w:firstLine="567"/>
        <w:jc w:val="center"/>
        <w:rPr>
          <w:sz w:val="20"/>
          <w:szCs w:val="20"/>
        </w:rPr>
      </w:pPr>
    </w:p>
    <w:p w14:paraId="29E24422" w14:textId="1610C665" w:rsidR="00260727" w:rsidRDefault="00260727" w:rsidP="0075330A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СОГЛАСИЕ</w:t>
      </w:r>
    </w:p>
    <w:p w14:paraId="578C35C7" w14:textId="4F3229BF" w:rsidR="00260727" w:rsidRDefault="00260727" w:rsidP="0075330A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на обработку персональных данных</w:t>
      </w:r>
    </w:p>
    <w:p w14:paraId="0189464C" w14:textId="03DD742C" w:rsidR="00786C02" w:rsidRDefault="00786C02" w:rsidP="0075330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B2E86B0" w14:textId="334321EE" w:rsidR="00981964" w:rsidRDefault="00981964" w:rsidP="0075330A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Я ____________________________________(ФИО), документ удостоверяющий личность: ____________, серия ________, номер _______, дата выдачи ____________, орган, выдавший документ: ____________, </w:t>
      </w:r>
      <w:r w:rsidR="00464621">
        <w:rPr>
          <w:sz w:val="20"/>
          <w:szCs w:val="20"/>
        </w:rPr>
        <w:t xml:space="preserve">адрес: _______________, </w:t>
      </w:r>
    </w:p>
    <w:p w14:paraId="2612509E" w14:textId="2050412B" w:rsidR="00786C02" w:rsidRDefault="002C5160" w:rsidP="0075330A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4C08CA">
        <w:rPr>
          <w:sz w:val="20"/>
          <w:szCs w:val="20"/>
        </w:rPr>
        <w:t xml:space="preserve">В соответствии с Федеральным законом № 152-ФЗ от 27 июля </w:t>
      </w:r>
      <w:smartTag w:uri="urn:schemas-microsoft-com:office:smarttags" w:element="metricconverter">
        <w:smartTagPr>
          <w:attr w:name="ProductID" w:val="2006 г"/>
        </w:smartTagPr>
        <w:r w:rsidRPr="004C08CA">
          <w:rPr>
            <w:sz w:val="20"/>
            <w:szCs w:val="20"/>
          </w:rPr>
          <w:t>2006 г</w:t>
        </w:r>
      </w:smartTag>
      <w:r w:rsidR="005A0E01" w:rsidRPr="004C08CA">
        <w:rPr>
          <w:sz w:val="20"/>
          <w:szCs w:val="20"/>
        </w:rPr>
        <w:t xml:space="preserve">. «О персональных данных» </w:t>
      </w:r>
      <w:r w:rsidRPr="004C08CA">
        <w:rPr>
          <w:sz w:val="20"/>
          <w:szCs w:val="20"/>
        </w:rPr>
        <w:t>АО</w:t>
      </w:r>
      <w:r w:rsidR="005A0E01" w:rsidRPr="00AD60A7">
        <w:rPr>
          <w:sz w:val="20"/>
          <w:szCs w:val="20"/>
        </w:rPr>
        <w:t> </w:t>
      </w:r>
      <w:r w:rsidRPr="00AD60A7">
        <w:rPr>
          <w:sz w:val="20"/>
          <w:szCs w:val="20"/>
        </w:rPr>
        <w:t>«</w:t>
      </w:r>
      <w:r w:rsidR="005A0E01" w:rsidRPr="004C08CA">
        <w:rPr>
          <w:sz w:val="20"/>
          <w:szCs w:val="20"/>
        </w:rPr>
        <w:t>Россети Тюмень</w:t>
      </w:r>
      <w:r w:rsidRPr="004C08CA">
        <w:rPr>
          <w:sz w:val="20"/>
          <w:szCs w:val="20"/>
        </w:rPr>
        <w:t>»</w:t>
      </w:r>
      <w:r w:rsidR="001A4EF9" w:rsidRPr="004C08CA">
        <w:rPr>
          <w:sz w:val="20"/>
          <w:szCs w:val="20"/>
        </w:rPr>
        <w:t xml:space="preserve"> (</w:t>
      </w:r>
      <w:r w:rsidR="001A7FDF">
        <w:rPr>
          <w:sz w:val="20"/>
          <w:szCs w:val="20"/>
        </w:rPr>
        <w:t xml:space="preserve">ИНН: 8602060185, </w:t>
      </w:r>
      <w:r w:rsidR="001A4EF9" w:rsidRPr="004C08CA">
        <w:rPr>
          <w:sz w:val="20"/>
          <w:szCs w:val="20"/>
        </w:rPr>
        <w:t>адрес местонахождения: 628408, ХМАО-Югра, г. Сургут, ул. Университетская, д. 4)</w:t>
      </w:r>
      <w:r w:rsidRPr="004C08CA">
        <w:rPr>
          <w:sz w:val="20"/>
          <w:szCs w:val="20"/>
        </w:rPr>
        <w:t xml:space="preserve"> является оператором и осуществляет обработку персональных данных</w:t>
      </w:r>
      <w:r w:rsidR="005A0E01" w:rsidRPr="004C08CA">
        <w:rPr>
          <w:sz w:val="20"/>
          <w:szCs w:val="20"/>
        </w:rPr>
        <w:t xml:space="preserve"> Заявителей. Оформляя Заявку в </w:t>
      </w:r>
      <w:r w:rsidRPr="004C08CA">
        <w:rPr>
          <w:sz w:val="20"/>
          <w:szCs w:val="20"/>
        </w:rPr>
        <w:t>АО «</w:t>
      </w:r>
      <w:r w:rsidR="005A0E01" w:rsidRPr="004C08CA">
        <w:rPr>
          <w:sz w:val="20"/>
          <w:szCs w:val="20"/>
        </w:rPr>
        <w:t>Россети Тюмень</w:t>
      </w:r>
      <w:r w:rsidRPr="004C08CA">
        <w:rPr>
          <w:sz w:val="20"/>
          <w:szCs w:val="20"/>
        </w:rPr>
        <w:t xml:space="preserve">», </w:t>
      </w:r>
      <w:r w:rsidR="001A4EF9" w:rsidRPr="004C08CA">
        <w:rPr>
          <w:sz w:val="20"/>
          <w:szCs w:val="20"/>
        </w:rPr>
        <w:t>я выражаю свое</w:t>
      </w:r>
      <w:r w:rsidRPr="004C08CA">
        <w:rPr>
          <w:sz w:val="20"/>
          <w:szCs w:val="20"/>
        </w:rPr>
        <w:t xml:space="preserve"> </w:t>
      </w:r>
      <w:r w:rsidR="001A4EF9" w:rsidRPr="004C08CA">
        <w:rPr>
          <w:sz w:val="20"/>
          <w:szCs w:val="20"/>
        </w:rPr>
        <w:t xml:space="preserve">добровольное </w:t>
      </w:r>
      <w:r w:rsidRPr="004C08CA">
        <w:rPr>
          <w:sz w:val="20"/>
          <w:szCs w:val="20"/>
        </w:rPr>
        <w:t xml:space="preserve">согласие на обработку </w:t>
      </w:r>
      <w:r w:rsidR="001A4EF9" w:rsidRPr="004C08CA">
        <w:rPr>
          <w:sz w:val="20"/>
          <w:szCs w:val="20"/>
        </w:rPr>
        <w:t xml:space="preserve">всех </w:t>
      </w:r>
      <w:r w:rsidRPr="004C08CA">
        <w:rPr>
          <w:sz w:val="20"/>
          <w:szCs w:val="20"/>
        </w:rPr>
        <w:t>персональных данных</w:t>
      </w:r>
      <w:r w:rsidR="001A4EF9" w:rsidRPr="004C08CA">
        <w:rPr>
          <w:sz w:val="20"/>
          <w:szCs w:val="20"/>
        </w:rPr>
        <w:t xml:space="preserve">, предоставляемых при оформлении заявки, в том числе: фамилии, имени, отчества, </w:t>
      </w:r>
      <w:r w:rsidR="00786C02">
        <w:rPr>
          <w:sz w:val="20"/>
          <w:szCs w:val="20"/>
        </w:rPr>
        <w:t xml:space="preserve">места жительства, </w:t>
      </w:r>
      <w:r w:rsidR="001A4EF9" w:rsidRPr="004C08CA">
        <w:rPr>
          <w:sz w:val="20"/>
          <w:szCs w:val="20"/>
        </w:rPr>
        <w:t xml:space="preserve">номера телефона, электронной почты, реквизитов документа, </w:t>
      </w:r>
      <w:r w:rsidR="001A4EF9" w:rsidRPr="00260727">
        <w:rPr>
          <w:sz w:val="20"/>
          <w:szCs w:val="20"/>
        </w:rPr>
        <w:t>удостоверяющего личность</w:t>
      </w:r>
      <w:r w:rsidR="00E04CC9" w:rsidRPr="00260727">
        <w:rPr>
          <w:sz w:val="20"/>
          <w:szCs w:val="20"/>
        </w:rPr>
        <w:t xml:space="preserve">, </w:t>
      </w:r>
      <w:r w:rsidR="00786C02" w:rsidRPr="004168F7">
        <w:rPr>
          <w:sz w:val="20"/>
          <w:szCs w:val="20"/>
        </w:rPr>
        <w:t xml:space="preserve">в целях исполнения заявки (обращения), информирования, проведения опросов, и формирования истории обработки обращений для реализации мероприятий по улучшению качества обслуживания, заключения </w:t>
      </w:r>
      <w:r w:rsidR="00786C02">
        <w:rPr>
          <w:sz w:val="20"/>
          <w:szCs w:val="20"/>
        </w:rPr>
        <w:t xml:space="preserve">и исполнения </w:t>
      </w:r>
      <w:r w:rsidR="00786C02" w:rsidRPr="004168F7">
        <w:rPr>
          <w:sz w:val="20"/>
          <w:szCs w:val="20"/>
        </w:rPr>
        <w:t>договора</w:t>
      </w:r>
      <w:r w:rsidR="00786C02">
        <w:rPr>
          <w:sz w:val="20"/>
          <w:szCs w:val="20"/>
        </w:rPr>
        <w:t>.</w:t>
      </w:r>
    </w:p>
    <w:p w14:paraId="11535956" w14:textId="77777777" w:rsidR="00D476BA" w:rsidRPr="0075330A" w:rsidRDefault="00786C02" w:rsidP="004168F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  <w:r>
        <w:rPr>
          <w:sz w:val="20"/>
          <w:szCs w:val="20"/>
        </w:rPr>
        <w:t xml:space="preserve">Даю согласие оператору на </w:t>
      </w:r>
      <w:r w:rsidR="00D476BA">
        <w:rPr>
          <w:sz w:val="20"/>
          <w:szCs w:val="20"/>
        </w:rPr>
        <w:t xml:space="preserve">обработку персональных данных, включая </w:t>
      </w:r>
      <w:r w:rsidRPr="00312A60">
        <w:rPr>
          <w:rFonts w:eastAsiaTheme="minorHAnsi"/>
          <w:sz w:val="20"/>
          <w:szCs w:val="20"/>
          <w:lang w:eastAsia="en-US"/>
        </w:rPr>
        <w:t xml:space="preserve">сбор, </w:t>
      </w:r>
      <w:r>
        <w:rPr>
          <w:rFonts w:eastAsiaTheme="minorHAnsi"/>
          <w:sz w:val="20"/>
          <w:szCs w:val="20"/>
          <w:lang w:eastAsia="en-US"/>
        </w:rPr>
        <w:t xml:space="preserve">запись, </w:t>
      </w:r>
      <w:r w:rsidRPr="00312A60">
        <w:rPr>
          <w:rFonts w:eastAsiaTheme="minorHAnsi"/>
          <w:sz w:val="20"/>
          <w:szCs w:val="20"/>
          <w:lang w:eastAsia="en-US"/>
        </w:rPr>
        <w:t>систематизацию, накопление</w:t>
      </w:r>
      <w:r w:rsidRPr="00D476BA">
        <w:rPr>
          <w:rFonts w:eastAsiaTheme="minorHAnsi"/>
          <w:sz w:val="20"/>
          <w:szCs w:val="20"/>
          <w:lang w:eastAsia="en-US"/>
        </w:rPr>
        <w:t>, хранение, уточнение</w:t>
      </w:r>
      <w:r w:rsidRPr="002037A9">
        <w:rPr>
          <w:rFonts w:eastAsiaTheme="minorHAnsi"/>
          <w:sz w:val="20"/>
          <w:szCs w:val="20"/>
          <w:lang w:eastAsia="en-US"/>
        </w:rPr>
        <w:t xml:space="preserve"> (обновление, изменение), извлечение, использование, передачу (</w:t>
      </w:r>
      <w:r w:rsidR="00D476BA" w:rsidRPr="0075330A">
        <w:rPr>
          <w:rFonts w:eastAsiaTheme="minorHAnsi"/>
          <w:sz w:val="20"/>
          <w:szCs w:val="20"/>
          <w:lang w:eastAsia="en-US"/>
        </w:rPr>
        <w:t xml:space="preserve">распространение, </w:t>
      </w:r>
      <w:r w:rsidRPr="0075330A">
        <w:rPr>
          <w:rFonts w:eastAsiaTheme="minorHAnsi"/>
          <w:sz w:val="20"/>
          <w:szCs w:val="20"/>
          <w:lang w:eastAsia="en-US"/>
        </w:rPr>
        <w:t>предоставление, доступ), обезличивание, блокирование, удаление, уничтожение персональных данных.</w:t>
      </w:r>
    </w:p>
    <w:p w14:paraId="006846B4" w14:textId="050C2C55" w:rsidR="00D476BA" w:rsidRPr="004168F7" w:rsidRDefault="00786C02" w:rsidP="004168F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  <w:r w:rsidRPr="004168F7">
        <w:rPr>
          <w:sz w:val="20"/>
          <w:szCs w:val="20"/>
        </w:rPr>
        <w:t>Способы обработки персональных данных</w:t>
      </w:r>
      <w:r w:rsidR="00D476BA" w:rsidRPr="004168F7">
        <w:rPr>
          <w:sz w:val="20"/>
          <w:szCs w:val="20"/>
        </w:rPr>
        <w:t xml:space="preserve"> оператором</w:t>
      </w:r>
      <w:r w:rsidRPr="004168F7">
        <w:rPr>
          <w:sz w:val="20"/>
          <w:szCs w:val="20"/>
        </w:rPr>
        <w:t>:</w:t>
      </w:r>
      <w:r w:rsidR="00D476BA" w:rsidRPr="004168F7">
        <w:rPr>
          <w:sz w:val="20"/>
          <w:szCs w:val="20"/>
        </w:rPr>
        <w:t xml:space="preserve"> </w:t>
      </w:r>
      <w:r w:rsidR="00D476BA" w:rsidRPr="004168F7">
        <w:rPr>
          <w:rFonts w:eastAsiaTheme="minorHAnsi"/>
          <w:sz w:val="20"/>
          <w:szCs w:val="20"/>
          <w:lang w:eastAsia="en-US"/>
        </w:rPr>
        <w:t>с использованием средств автоматизации (с передачей полученной информации по сети или без таковой) или без использования таких средств.</w:t>
      </w:r>
    </w:p>
    <w:p w14:paraId="1D0F6A18" w14:textId="046DE7AF" w:rsidR="00786C02" w:rsidRPr="002037A9" w:rsidRDefault="00D476BA" w:rsidP="004168F7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D476BA">
        <w:rPr>
          <w:sz w:val="20"/>
          <w:szCs w:val="20"/>
        </w:rPr>
        <w:t xml:space="preserve">Настоящее согласие действует бессрочно. </w:t>
      </w:r>
    </w:p>
    <w:p w14:paraId="233E4130" w14:textId="5E674423" w:rsidR="00D476BA" w:rsidRPr="0075330A" w:rsidRDefault="00D476BA" w:rsidP="00D476B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  <w:r w:rsidRPr="0075330A">
        <w:rPr>
          <w:rFonts w:eastAsiaTheme="minorHAnsi"/>
          <w:sz w:val="20"/>
          <w:szCs w:val="20"/>
          <w:lang w:eastAsia="en-US"/>
        </w:rPr>
        <w:t xml:space="preserve">Я подтверждаю, что проинформирован (-а), что могу отозвать свое Согласие в любое время путем направления заявления об отзыве Согласия в письменной форме АО «Россети Тюмень» по адресу его места нахождения. В случае отзыва Согласия в части согласия на поручение АО «Россети Тюмень» обработки моих персональных данных Согласие считается отозванным в полном объеме. </w:t>
      </w:r>
    </w:p>
    <w:p w14:paraId="08C839F5" w14:textId="77777777" w:rsidR="004258C4" w:rsidRPr="006F4BCB" w:rsidRDefault="004258C4" w:rsidP="004168F7">
      <w:pPr>
        <w:shd w:val="clear" w:color="auto" w:fill="FFFFFF"/>
        <w:tabs>
          <w:tab w:val="left" w:pos="3300"/>
        </w:tabs>
        <w:jc w:val="both"/>
        <w:rPr>
          <w:sz w:val="20"/>
          <w:szCs w:val="20"/>
        </w:rPr>
      </w:pPr>
    </w:p>
    <w:p w14:paraId="04643177" w14:textId="77777777" w:rsidR="004258C4" w:rsidRPr="006F4BCB" w:rsidRDefault="004258C4" w:rsidP="004258C4">
      <w:pPr>
        <w:shd w:val="clear" w:color="auto" w:fill="FFFFFF"/>
        <w:tabs>
          <w:tab w:val="left" w:pos="3300"/>
        </w:tabs>
        <w:ind w:firstLine="567"/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03"/>
        <w:gridCol w:w="236"/>
        <w:gridCol w:w="3875"/>
        <w:gridCol w:w="294"/>
      </w:tblGrid>
      <w:tr w:rsidR="004258C4" w:rsidRPr="006F4BCB" w14:paraId="75A4277E" w14:textId="77777777" w:rsidTr="004C08CA">
        <w:trPr>
          <w:trHeight w:val="126"/>
        </w:trPr>
        <w:tc>
          <w:tcPr>
            <w:tcW w:w="3303" w:type="dxa"/>
            <w:tcBorders>
              <w:top w:val="single" w:sz="4" w:space="0" w:color="auto"/>
            </w:tcBorders>
          </w:tcPr>
          <w:p w14:paraId="12CA6452" w14:textId="77777777" w:rsidR="004258C4" w:rsidRPr="006F4BCB" w:rsidRDefault="004258C4" w:rsidP="004258C4">
            <w:pPr>
              <w:shd w:val="clear" w:color="auto" w:fill="FFFFFF"/>
              <w:tabs>
                <w:tab w:val="left" w:pos="3300"/>
              </w:tabs>
              <w:ind w:firstLine="567"/>
              <w:jc w:val="both"/>
              <w:rPr>
                <w:i/>
                <w:sz w:val="20"/>
                <w:szCs w:val="20"/>
              </w:rPr>
            </w:pPr>
            <w:r w:rsidRPr="006F4BCB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</w:tcPr>
          <w:p w14:paraId="79775934" w14:textId="77777777" w:rsidR="004258C4" w:rsidRPr="006F4BCB" w:rsidRDefault="004258C4" w:rsidP="004258C4">
            <w:pPr>
              <w:shd w:val="clear" w:color="auto" w:fill="FFFFFF"/>
              <w:tabs>
                <w:tab w:val="left" w:pos="3300"/>
              </w:tabs>
              <w:ind w:firstLine="567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single" w:sz="4" w:space="0" w:color="auto"/>
            </w:tcBorders>
          </w:tcPr>
          <w:p w14:paraId="72A621AA" w14:textId="77777777" w:rsidR="004258C4" w:rsidRPr="006F4BCB" w:rsidRDefault="004258C4" w:rsidP="004258C4">
            <w:pPr>
              <w:shd w:val="clear" w:color="auto" w:fill="FFFFFF"/>
              <w:tabs>
                <w:tab w:val="left" w:pos="3300"/>
              </w:tabs>
              <w:ind w:firstLine="567"/>
              <w:jc w:val="both"/>
              <w:rPr>
                <w:i/>
                <w:sz w:val="20"/>
                <w:szCs w:val="20"/>
              </w:rPr>
            </w:pPr>
            <w:r w:rsidRPr="006F4BCB">
              <w:rPr>
                <w:i/>
                <w:sz w:val="20"/>
                <w:szCs w:val="20"/>
              </w:rPr>
              <w:t>(Расшифровка подписи)</w:t>
            </w:r>
          </w:p>
        </w:tc>
        <w:tc>
          <w:tcPr>
            <w:tcW w:w="294" w:type="dxa"/>
          </w:tcPr>
          <w:p w14:paraId="6A6667AC" w14:textId="77777777" w:rsidR="004258C4" w:rsidRPr="006F4BCB" w:rsidRDefault="004258C4" w:rsidP="004258C4">
            <w:pPr>
              <w:shd w:val="clear" w:color="auto" w:fill="FFFFFF"/>
              <w:tabs>
                <w:tab w:val="left" w:pos="3300"/>
              </w:tabs>
              <w:ind w:firstLine="567"/>
              <w:jc w:val="both"/>
              <w:rPr>
                <w:sz w:val="20"/>
                <w:szCs w:val="20"/>
              </w:rPr>
            </w:pPr>
          </w:p>
        </w:tc>
      </w:tr>
    </w:tbl>
    <w:p w14:paraId="358C1033" w14:textId="77777777" w:rsidR="004258C4" w:rsidRDefault="004258C4" w:rsidP="004258C4">
      <w:pPr>
        <w:shd w:val="clear" w:color="auto" w:fill="FFFFFF"/>
        <w:tabs>
          <w:tab w:val="left" w:pos="3300"/>
        </w:tabs>
        <w:jc w:val="both"/>
        <w:rPr>
          <w:sz w:val="20"/>
          <w:szCs w:val="20"/>
        </w:rPr>
      </w:pPr>
    </w:p>
    <w:p w14:paraId="59563F14" w14:textId="77777777" w:rsidR="00644451" w:rsidRPr="006F4BCB" w:rsidRDefault="00644451" w:rsidP="00644451">
      <w:pPr>
        <w:shd w:val="clear" w:color="auto" w:fill="FFFFFF"/>
        <w:tabs>
          <w:tab w:val="left" w:pos="3300"/>
        </w:tabs>
        <w:ind w:firstLine="567"/>
        <w:jc w:val="both"/>
        <w:rPr>
          <w:sz w:val="20"/>
          <w:szCs w:val="20"/>
        </w:rPr>
      </w:pPr>
      <w:r w:rsidRPr="006F4BCB">
        <w:rPr>
          <w:sz w:val="20"/>
          <w:szCs w:val="20"/>
        </w:rPr>
        <w:t>Дата:        «_______»______________202____г.</w:t>
      </w:r>
    </w:p>
    <w:p w14:paraId="5CBED834" w14:textId="77777777" w:rsidR="00644451" w:rsidRPr="006F4BCB" w:rsidRDefault="00644451" w:rsidP="004258C4">
      <w:pPr>
        <w:shd w:val="clear" w:color="auto" w:fill="FFFFFF"/>
        <w:tabs>
          <w:tab w:val="left" w:pos="3300"/>
        </w:tabs>
        <w:jc w:val="both"/>
        <w:rPr>
          <w:sz w:val="20"/>
          <w:szCs w:val="20"/>
        </w:rPr>
      </w:pPr>
    </w:p>
    <w:sectPr w:rsidR="00644451" w:rsidRPr="006F4BCB" w:rsidSect="00685282">
      <w:pgSz w:w="11906" w:h="16838" w:code="9"/>
      <w:pgMar w:top="993" w:right="825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A1FC3" w14:textId="77777777" w:rsidR="00C21DA5" w:rsidRDefault="00C21DA5" w:rsidP="004258C4">
      <w:r>
        <w:separator/>
      </w:r>
    </w:p>
  </w:endnote>
  <w:endnote w:type="continuationSeparator" w:id="0">
    <w:p w14:paraId="56B54BC9" w14:textId="77777777" w:rsidR="00C21DA5" w:rsidRDefault="00C21DA5" w:rsidP="0042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A389C" w14:textId="77777777" w:rsidR="00C21DA5" w:rsidRDefault="00C21DA5" w:rsidP="004258C4">
      <w:r>
        <w:separator/>
      </w:r>
    </w:p>
  </w:footnote>
  <w:footnote w:type="continuationSeparator" w:id="0">
    <w:p w14:paraId="75BA2547" w14:textId="77777777" w:rsidR="00C21DA5" w:rsidRDefault="00C21DA5" w:rsidP="00425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46400"/>
    <w:multiLevelType w:val="hybridMultilevel"/>
    <w:tmpl w:val="1E9823A6"/>
    <w:lvl w:ilvl="0" w:tplc="02D4E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160"/>
    <w:rsid w:val="00033CDF"/>
    <w:rsid w:val="000873AB"/>
    <w:rsid w:val="001A4EF9"/>
    <w:rsid w:val="001A7FDF"/>
    <w:rsid w:val="002037A9"/>
    <w:rsid w:val="00215573"/>
    <w:rsid w:val="00234424"/>
    <w:rsid w:val="002525F1"/>
    <w:rsid w:val="00260727"/>
    <w:rsid w:val="00292868"/>
    <w:rsid w:val="002C5160"/>
    <w:rsid w:val="003219BC"/>
    <w:rsid w:val="004168F7"/>
    <w:rsid w:val="00417DCC"/>
    <w:rsid w:val="004258C4"/>
    <w:rsid w:val="00464621"/>
    <w:rsid w:val="00490DA2"/>
    <w:rsid w:val="004C08CA"/>
    <w:rsid w:val="005A0E01"/>
    <w:rsid w:val="00635F41"/>
    <w:rsid w:val="00644451"/>
    <w:rsid w:val="00644676"/>
    <w:rsid w:val="00685282"/>
    <w:rsid w:val="006F4BCB"/>
    <w:rsid w:val="0075330A"/>
    <w:rsid w:val="00786C02"/>
    <w:rsid w:val="008C2443"/>
    <w:rsid w:val="009772FC"/>
    <w:rsid w:val="00981964"/>
    <w:rsid w:val="00997271"/>
    <w:rsid w:val="00A70A5B"/>
    <w:rsid w:val="00AD60A7"/>
    <w:rsid w:val="00AE0FAF"/>
    <w:rsid w:val="00BC02BD"/>
    <w:rsid w:val="00C21DA5"/>
    <w:rsid w:val="00D476BA"/>
    <w:rsid w:val="00E04CC9"/>
    <w:rsid w:val="00E17CB2"/>
    <w:rsid w:val="00E34278"/>
    <w:rsid w:val="00F6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7300F1"/>
  <w15:chartTrackingRefBased/>
  <w15:docId w15:val="{911AD482-1EBD-482B-850B-E499BC8C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258C4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258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4258C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A4EF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4EF9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AE0FA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E0FA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E0F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E0FA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E0F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607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Урала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Кирикова Елена Алексеевна</dc:creator>
  <cp:keywords/>
  <dc:description/>
  <cp:lastModifiedBy>Демидов Артем Валентинович</cp:lastModifiedBy>
  <cp:revision>7</cp:revision>
  <dcterms:created xsi:type="dcterms:W3CDTF">2022-04-29T10:43:00Z</dcterms:created>
  <dcterms:modified xsi:type="dcterms:W3CDTF">2022-05-04T07:16:00Z</dcterms:modified>
</cp:coreProperties>
</file>